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BA5E39">
        <w:rPr>
          <w:rFonts w:ascii="Times New Roman" w:hAnsi="Times New Roman"/>
          <w:sz w:val="28"/>
          <w:szCs w:val="28"/>
        </w:rPr>
        <w:t>Приложение 6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A5E39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5E39">
        <w:rPr>
          <w:rFonts w:ascii="Times New Roman" w:hAnsi="Times New Roman"/>
          <w:sz w:val="28"/>
          <w:szCs w:val="28"/>
        </w:rPr>
        <w:t>ЗАЯВЛЕНИЕ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5E39">
        <w:rPr>
          <w:rFonts w:ascii="Times New Roman" w:hAnsi="Times New Roman"/>
          <w:sz w:val="28"/>
          <w:szCs w:val="28"/>
        </w:rPr>
        <w:t>О ДАЧЕ СОГЛАСИЯ НА ПЕРЕДАЧУ ПРАВ И ОБЯЗАННОСТЕЙ ПО ДОГОВОРУ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5E39">
        <w:rPr>
          <w:rFonts w:ascii="Times New Roman" w:hAnsi="Times New Roman"/>
          <w:sz w:val="28"/>
          <w:szCs w:val="28"/>
        </w:rPr>
        <w:t>ВОДОПОЛЬЗОВАНИЯ ДРУГОМУ ЛИЦУ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                    ______________________________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                   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(наименование  уполномоченного</w:t>
      </w:r>
      <w:proofErr w:type="gramEnd"/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                    органа  государственной власти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                    субъекта Российской Федерации)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ПРАВООБЛАДАТЕЛЬ: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(полное и сокращенное наименование юридического лица, Ф.И.О. заявителя -</w:t>
      </w:r>
      <w:proofErr w:type="gramEnd"/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     частного лица)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BA5E39">
        <w:rPr>
          <w:rFonts w:ascii="Courier New" w:hAnsi="Courier New" w:cs="Courier New"/>
          <w:sz w:val="20"/>
          <w:szCs w:val="20"/>
        </w:rPr>
        <w:t>действующего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 xml:space="preserve"> на основании: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┌───┐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│   │ устава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├───┤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│   │ положения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├───┤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│   │ иное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└───┘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(указать вид документа)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Зарегистрированного _______________________________________________________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(кем и когда зарегистрировано юридическое лицо)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Документ, подтверждающий государственную регистрацию юридического лица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 от "__" ________________ 20__ г.,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(наименование и реквизиты документа)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выдан "__" ____________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г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>. ________________________________________________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                (когда и кем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выдан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>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Место нахождения (юридический адрес)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Банковские реквизиты: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в лице ____________________________________________________________________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(должность, представитель, Ф.И.О. полностью)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дата рождения "__" ______________ ____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г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>.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паспорт серии               N            код подразделения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(иной документ, удостоверяющий личность)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выдан "__" ______________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г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>. _____________________________________________,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                 (когда и кем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выдан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>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адрес проживания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(полностью место постоянного проживания)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контактный телефон _______________, действующий от имени юридического лица: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без доверенности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(указывается лицом, имеющим право действовать от имени юридического лица</w:t>
      </w:r>
      <w:proofErr w:type="gramEnd"/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lastRenderedPageBreak/>
        <w:t xml:space="preserve">       без доверенности в силу закона или учредительных документов)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на основании доверенности, удостоверенной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(Ф.И.О. нотариуса, округ)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"__" ____________________ г., N в реестре 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по иным основаниям ________________________________________________________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(наименование и реквизиты документа)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ПРАВОПРЕЕМНИК: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(полное и сокращенное наименование юридического лица, Ф.И.О. заявителя -</w:t>
      </w:r>
      <w:proofErr w:type="gramEnd"/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     частного лица)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ИНН   ____________________ КПП   __________________ ОГРН 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ОКПО  ____________________ ОКОПФ __________________ ОКФС 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ОКВЭД ____________________ ОКОНХ 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BA5E39">
        <w:rPr>
          <w:rFonts w:ascii="Courier New" w:hAnsi="Courier New" w:cs="Courier New"/>
          <w:sz w:val="20"/>
          <w:szCs w:val="20"/>
        </w:rPr>
        <w:t>действующего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 xml:space="preserve"> на основании: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┌───┐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│   │ устава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├───┤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│   │ положения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├───┤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│   │ иное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└───┘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(указать вид документа)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Зарегистрированного _______________________________________________________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(кем и когда зарегистрировано юридическое лицо)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Документ, подтверждающий государственную регистрацию юридического лица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 от "__" ________________ 20__ г.,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(наименование и реквизиты документа)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выдан "__" ____________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г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>. _______________________________________________,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                (когда и кем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выдан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>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Место нахождения (юридический адрес)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Банковские реквизиты: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в лице ____________________________________________________________________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(должность, представитель, Ф.И.О. полностью)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дата рождения "__" ______________ ____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г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>.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паспорт серии               N            код подразделения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(иной документ, удостоверяющий личность)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выдан "__" ______________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г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>. _____________________________________________,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                 (когда и кем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выдан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>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адрес проживания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(полностью место постоянного проживания)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контактный телефон _______________, действующий от имени юридического лица: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без доверенности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(указывается лицом, имеющим право действовать от имени юридического лица</w:t>
      </w:r>
      <w:proofErr w:type="gramEnd"/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без доверенности в силу закона или учредительных документов)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на основании доверенности, удостоверенной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(Ф.И.О. нотариуса, округ)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"__" ____________________ г., N в реестре 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по иным основаниям ________________________________________________________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lastRenderedPageBreak/>
        <w:t xml:space="preserve">                   (наименование и реквизиты документа)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Прошу осуществить передачу прав и обязанностей по договору водопользования: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 "__" ___________ 20__ г. N 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BA5E39">
        <w:rPr>
          <w:rFonts w:ascii="Courier New" w:hAnsi="Courier New" w:cs="Courier New"/>
          <w:sz w:val="20"/>
          <w:szCs w:val="20"/>
        </w:rPr>
        <w:t>(место заключения                             (указывается номер  договора)</w:t>
      </w:r>
      <w:proofErr w:type="gramEnd"/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договора)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от Правообладателя Правопреемнику.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Приложения: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от Правопреемника: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а) копия учредительных документов;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б) документ, подтверждающий полномочия лица на  осуществление  действий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от имени заявителя;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в) исключен;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г) сведения о технических параметрах: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водозаборных сооружений и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мерах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 xml:space="preserve"> по предотвращению   попадания   рыб   и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BA5E39">
        <w:rPr>
          <w:rFonts w:ascii="Courier New" w:hAnsi="Courier New" w:cs="Courier New"/>
          <w:sz w:val="20"/>
          <w:szCs w:val="20"/>
        </w:rPr>
        <w:t>других водных биологических ресурсов в эти сооружения (при изъятии   водных</w:t>
      </w:r>
      <w:proofErr w:type="gramEnd"/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ресурсов);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установленной мощности   гидроэлектростанции,   пропускной  способности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энергетических, сбросных и иных сооружений,  сведения   о   </w:t>
      </w:r>
      <w:proofErr w:type="spellStart"/>
      <w:r w:rsidRPr="00BA5E39">
        <w:rPr>
          <w:rFonts w:ascii="Courier New" w:hAnsi="Courier New" w:cs="Courier New"/>
          <w:sz w:val="20"/>
          <w:szCs w:val="20"/>
        </w:rPr>
        <w:t>рыбозащитных</w:t>
      </w:r>
      <w:proofErr w:type="spellEnd"/>
      <w:r w:rsidRPr="00BA5E39">
        <w:rPr>
          <w:rFonts w:ascii="Courier New" w:hAnsi="Courier New" w:cs="Courier New"/>
          <w:sz w:val="20"/>
          <w:szCs w:val="20"/>
        </w:rPr>
        <w:t xml:space="preserve">  и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рыбопропускных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сооружениях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 xml:space="preserve"> (при использовании для целей гидроэнергетики);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д) сведения о наличии контрольно-измерительной  аппаратуры   для  учета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объема водных ресурсов, забираемых (изымаемых)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из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 xml:space="preserve">   поверхностного  водного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объекта (при изъятии водных ресурсов); учета вырабатываемой электроэнергии,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BA5E39">
        <w:rPr>
          <w:rFonts w:ascii="Courier New" w:hAnsi="Courier New" w:cs="Courier New"/>
          <w:sz w:val="20"/>
          <w:szCs w:val="20"/>
        </w:rPr>
        <w:t>контроля показателей водного режима  в   верхнем   и   нижнем   бьефах (при</w:t>
      </w:r>
      <w:proofErr w:type="gramEnd"/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BA5E39">
        <w:rPr>
          <w:rFonts w:ascii="Courier New" w:hAnsi="Courier New" w:cs="Courier New"/>
          <w:sz w:val="20"/>
          <w:szCs w:val="20"/>
        </w:rPr>
        <w:t>использовании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 xml:space="preserve"> для целей гидроэнергетики);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е) сведения о лаборатории, которая будет контролировать качество воды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водном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объекте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>, в том числе документ,  подтверждающий   право  осуществлять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данный вид деятельности.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Представленные документы и сведения, указанные в заявлении, достоверны.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Расписку о принятии документов получили.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"__" ______________ 20__ г. "__"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ч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 xml:space="preserve"> "__" мин.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(дата и время подачи заявления)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      /_________________________________/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(подпись Правообладателя)                  (полностью Ф.И.О.)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       __________________________________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(подпись Правопреемника)                  (полностью Ф.И.О.)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N записи в таблице учета входящих документов ______________________________</w:t>
      </w:r>
    </w:p>
    <w:p w:rsidR="00D06D78" w:rsidRPr="00BA5E39" w:rsidRDefault="00D06D78" w:rsidP="00D06D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06D78" w:rsidRDefault="00D06D78">
      <w:bookmarkStart w:id="0" w:name="_GoBack"/>
      <w:bookmarkEnd w:id="0"/>
    </w:p>
    <w:sectPr w:rsidR="00D06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8DD"/>
    <w:rsid w:val="000D4086"/>
    <w:rsid w:val="004F08DD"/>
    <w:rsid w:val="00D06D78"/>
    <w:rsid w:val="00DE53EF"/>
    <w:rsid w:val="00F0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1170</Words>
  <Characters>6671</Characters>
  <Application>Microsoft Office Word</Application>
  <DocSecurity>0</DocSecurity>
  <Lines>55</Lines>
  <Paragraphs>15</Paragraphs>
  <ScaleCrop>false</ScaleCrop>
  <Company>MIR</Company>
  <LinksUpToDate>false</LinksUpToDate>
  <CharactersWithSpaces>7826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2016-03-01T16:06:00Z</dcterms:created>
  <dcterms:modified xsi:type="dcterms:W3CDTF">2016-03-01T16:08:00Z</dcterms:modified>
</cp:coreProperties>
</file>